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F8" w:rsidRPr="00903BF8" w:rsidRDefault="00141EE1" w:rsidP="00687D29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 w:cs="標楷體"/>
          <w:kern w:val="0"/>
          <w:sz w:val="32"/>
          <w:szCs w:val="32"/>
        </w:rPr>
      </w:pPr>
      <w:r w:rsidRPr="00F237E9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36"/>
        <w:gridCol w:w="832"/>
        <w:gridCol w:w="1478"/>
        <w:gridCol w:w="2613"/>
        <w:gridCol w:w="1577"/>
      </w:tblGrid>
      <w:tr w:rsidR="00903BF8" w:rsidTr="00D650B5">
        <w:tc>
          <w:tcPr>
            <w:tcW w:w="1436" w:type="dxa"/>
          </w:tcPr>
          <w:p w:rsidR="00903BF8" w:rsidRPr="00903BF8" w:rsidRDefault="00903BF8" w:rsidP="00A2066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>日期</w:t>
            </w:r>
          </w:p>
        </w:tc>
        <w:tc>
          <w:tcPr>
            <w:tcW w:w="832" w:type="dxa"/>
          </w:tcPr>
          <w:p w:rsidR="00903BF8" w:rsidRPr="00903BF8" w:rsidRDefault="00903BF8" w:rsidP="00A2066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>科目</w:t>
            </w:r>
          </w:p>
        </w:tc>
        <w:tc>
          <w:tcPr>
            <w:tcW w:w="1478" w:type="dxa"/>
          </w:tcPr>
          <w:p w:rsidR="00903BF8" w:rsidRPr="00903BF8" w:rsidRDefault="00903BF8" w:rsidP="00A2066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>負責老師</w:t>
            </w:r>
          </w:p>
        </w:tc>
        <w:tc>
          <w:tcPr>
            <w:tcW w:w="2613" w:type="dxa"/>
          </w:tcPr>
          <w:p w:rsidR="00903BF8" w:rsidRPr="00903BF8" w:rsidRDefault="00903BF8" w:rsidP="00903BF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>範圍</w:t>
            </w:r>
          </w:p>
        </w:tc>
        <w:tc>
          <w:tcPr>
            <w:tcW w:w="1577" w:type="dxa"/>
          </w:tcPr>
          <w:p w:rsidR="00903BF8" w:rsidRPr="00903BF8" w:rsidRDefault="00903BF8" w:rsidP="00C26B40">
            <w:pPr>
              <w:pStyle w:val="a3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>地點</w:t>
            </w:r>
          </w:p>
        </w:tc>
      </w:tr>
      <w:tr w:rsidR="00995B7F" w:rsidRPr="00903BF8" w:rsidTr="00D650B5">
        <w:tc>
          <w:tcPr>
            <w:tcW w:w="1436" w:type="dxa"/>
          </w:tcPr>
          <w:p w:rsidR="00155059" w:rsidRDefault="00155059" w:rsidP="00A2066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7/9</w:t>
            </w:r>
            <w:r w:rsidR="00995B7F"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>(一)</w:t>
            </w:r>
          </w:p>
          <w:p w:rsidR="00995B7F" w:rsidRPr="00903BF8" w:rsidRDefault="0020153F" w:rsidP="00A2066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13:10起</w:t>
            </w:r>
          </w:p>
        </w:tc>
        <w:tc>
          <w:tcPr>
            <w:tcW w:w="832" w:type="dxa"/>
          </w:tcPr>
          <w:p w:rsidR="00995B7F" w:rsidRPr="00903BF8" w:rsidRDefault="00155059" w:rsidP="00A20661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95B7F">
              <w:rPr>
                <w:rFonts w:ascii="標楷體" w:eastAsia="標楷體" w:hAnsi="標楷體" w:cs="標楷體" w:hint="eastAsia"/>
                <w:kern w:val="0"/>
                <w:szCs w:val="24"/>
              </w:rPr>
              <w:t>社會</w:t>
            </w:r>
          </w:p>
        </w:tc>
        <w:tc>
          <w:tcPr>
            <w:tcW w:w="1478" w:type="dxa"/>
          </w:tcPr>
          <w:p w:rsidR="00995B7F" w:rsidRPr="00903BF8" w:rsidRDefault="00155059" w:rsidP="00C14792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菀仟</w:t>
            </w:r>
          </w:p>
        </w:tc>
        <w:tc>
          <w:tcPr>
            <w:tcW w:w="2613" w:type="dxa"/>
          </w:tcPr>
          <w:p w:rsidR="00995B7F" w:rsidRDefault="00995B7F" w:rsidP="007A7D1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7年級第2冊</w:t>
            </w:r>
          </w:p>
          <w:p w:rsidR="00995B7F" w:rsidRPr="00D650B5" w:rsidRDefault="00995B7F" w:rsidP="00B14BF1">
            <w:pPr>
              <w:pStyle w:val="a3"/>
              <w:autoSpaceDE w:val="0"/>
              <w:autoSpaceDN w:val="0"/>
              <w:adjustRightInd w:val="0"/>
              <w:ind w:leftChars="0" w:left="0"/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8</w:t>
            </w:r>
            <w:r w:rsidRPr="00F245DF">
              <w:rPr>
                <w:rFonts w:ascii="標楷體" w:eastAsia="標楷體" w:hAnsi="標楷體" w:cs="標楷體" w:hint="eastAsia"/>
                <w:kern w:val="0"/>
                <w:szCs w:val="24"/>
              </w:rPr>
              <w:t>年級第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 w:rsidRPr="00F245DF">
              <w:rPr>
                <w:rFonts w:ascii="標楷體" w:eastAsia="標楷體" w:hAnsi="標楷體" w:cs="標楷體" w:hint="eastAsia"/>
                <w:kern w:val="0"/>
                <w:szCs w:val="24"/>
              </w:rPr>
              <w:t>冊</w:t>
            </w:r>
          </w:p>
        </w:tc>
        <w:tc>
          <w:tcPr>
            <w:tcW w:w="1577" w:type="dxa"/>
          </w:tcPr>
          <w:p w:rsidR="00995B7F" w:rsidRPr="00155059" w:rsidRDefault="00155059"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2樓</w:t>
            </w:r>
            <w:r>
              <w:rPr>
                <w:rFonts w:hint="eastAsia"/>
              </w:rPr>
              <w:t>圖書館</w:t>
            </w:r>
          </w:p>
        </w:tc>
      </w:tr>
      <w:tr w:rsidR="00155059" w:rsidRPr="00903BF8" w:rsidTr="00D650B5">
        <w:trPr>
          <w:trHeight w:val="375"/>
        </w:trPr>
        <w:tc>
          <w:tcPr>
            <w:tcW w:w="1436" w:type="dxa"/>
          </w:tcPr>
          <w:p w:rsidR="00155059" w:rsidRPr="00903BF8" w:rsidRDefault="00155059" w:rsidP="0020153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7/10</w:t>
            </w:r>
            <w:r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(二) </w:t>
            </w:r>
            <w:r w:rsidR="0020153F">
              <w:rPr>
                <w:rFonts w:ascii="標楷體" w:eastAsia="標楷體" w:hAnsi="標楷體" w:cs="標楷體" w:hint="eastAsia"/>
                <w:kern w:val="0"/>
                <w:szCs w:val="24"/>
              </w:rPr>
              <w:t>13:10起</w:t>
            </w:r>
          </w:p>
        </w:tc>
        <w:tc>
          <w:tcPr>
            <w:tcW w:w="832" w:type="dxa"/>
          </w:tcPr>
          <w:p w:rsidR="00155059" w:rsidRPr="00903BF8" w:rsidRDefault="00155059" w:rsidP="00155059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自然</w:t>
            </w:r>
          </w:p>
        </w:tc>
        <w:tc>
          <w:tcPr>
            <w:tcW w:w="1478" w:type="dxa"/>
          </w:tcPr>
          <w:p w:rsidR="00155059" w:rsidRPr="00903BF8" w:rsidRDefault="00E803F9" w:rsidP="00155059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沛貞</w:t>
            </w:r>
          </w:p>
        </w:tc>
        <w:tc>
          <w:tcPr>
            <w:tcW w:w="2613" w:type="dxa"/>
          </w:tcPr>
          <w:p w:rsidR="00155059" w:rsidRPr="00640E3F" w:rsidRDefault="00155059" w:rsidP="0015505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640E3F">
              <w:rPr>
                <w:rFonts w:ascii="標楷體" w:eastAsia="標楷體" w:hAnsi="標楷體" w:cs="標楷體" w:hint="eastAsia"/>
                <w:kern w:val="0"/>
                <w:szCs w:val="24"/>
              </w:rPr>
              <w:t>7年級第2冊</w:t>
            </w:r>
          </w:p>
          <w:p w:rsidR="00155059" w:rsidRPr="00903BF8" w:rsidRDefault="00155059" w:rsidP="00155059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B2F0E">
              <w:rPr>
                <w:rFonts w:ascii="標楷體" w:eastAsia="標楷體" w:hAnsi="標楷體" w:cs="標楷體" w:hint="eastAsia"/>
                <w:kern w:val="0"/>
                <w:szCs w:val="24"/>
              </w:rPr>
              <w:t>8年級第4冊</w:t>
            </w:r>
          </w:p>
        </w:tc>
        <w:tc>
          <w:tcPr>
            <w:tcW w:w="1577" w:type="dxa"/>
          </w:tcPr>
          <w:p w:rsidR="00155059" w:rsidRPr="00155059" w:rsidRDefault="00155059" w:rsidP="00155059"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2樓</w:t>
            </w:r>
            <w:r>
              <w:rPr>
                <w:rFonts w:hint="eastAsia"/>
              </w:rPr>
              <w:t>圖書館</w:t>
            </w:r>
          </w:p>
        </w:tc>
      </w:tr>
      <w:tr w:rsidR="00155059" w:rsidRPr="00903BF8" w:rsidTr="00D650B5">
        <w:tc>
          <w:tcPr>
            <w:tcW w:w="1436" w:type="dxa"/>
          </w:tcPr>
          <w:p w:rsidR="00155059" w:rsidRPr="00903BF8" w:rsidRDefault="00155059" w:rsidP="0020153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7/11</w:t>
            </w:r>
            <w:r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(三) </w:t>
            </w:r>
            <w:r w:rsidR="0020153F">
              <w:rPr>
                <w:rFonts w:ascii="標楷體" w:eastAsia="標楷體" w:hAnsi="標楷體" w:cs="標楷體" w:hint="eastAsia"/>
                <w:kern w:val="0"/>
                <w:szCs w:val="24"/>
              </w:rPr>
              <w:t>13:10起</w:t>
            </w:r>
          </w:p>
        </w:tc>
        <w:tc>
          <w:tcPr>
            <w:tcW w:w="832" w:type="dxa"/>
          </w:tcPr>
          <w:p w:rsidR="00155059" w:rsidRPr="00903BF8" w:rsidRDefault="00155059" w:rsidP="00155059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英文</w:t>
            </w:r>
          </w:p>
        </w:tc>
        <w:tc>
          <w:tcPr>
            <w:tcW w:w="1478" w:type="dxa"/>
          </w:tcPr>
          <w:p w:rsidR="00155059" w:rsidRPr="00903BF8" w:rsidRDefault="00CF276B" w:rsidP="00155059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煒貞</w:t>
            </w:r>
          </w:p>
        </w:tc>
        <w:tc>
          <w:tcPr>
            <w:tcW w:w="2613" w:type="dxa"/>
          </w:tcPr>
          <w:p w:rsidR="00155059" w:rsidRDefault="00155059" w:rsidP="0015505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640E3F">
              <w:rPr>
                <w:rFonts w:ascii="標楷體" w:eastAsia="標楷體" w:hAnsi="標楷體" w:cs="標楷體" w:hint="eastAsia"/>
                <w:kern w:val="0"/>
                <w:szCs w:val="24"/>
              </w:rPr>
              <w:t>7年級第2冊</w:t>
            </w:r>
          </w:p>
          <w:p w:rsidR="00155059" w:rsidRPr="00903BF8" w:rsidRDefault="00155059" w:rsidP="0015505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B2F0E">
              <w:rPr>
                <w:rFonts w:ascii="標楷體" w:eastAsia="標楷體" w:hAnsi="標楷體" w:cs="標楷體" w:hint="eastAsia"/>
                <w:kern w:val="0"/>
                <w:szCs w:val="24"/>
              </w:rPr>
              <w:t>8年級第4冊</w:t>
            </w:r>
          </w:p>
        </w:tc>
        <w:tc>
          <w:tcPr>
            <w:tcW w:w="1577" w:type="dxa"/>
          </w:tcPr>
          <w:p w:rsidR="00155059" w:rsidRPr="00155059" w:rsidRDefault="00155059" w:rsidP="00155059"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2樓</w:t>
            </w:r>
            <w:r>
              <w:rPr>
                <w:rFonts w:hint="eastAsia"/>
              </w:rPr>
              <w:t>圖書館</w:t>
            </w:r>
          </w:p>
        </w:tc>
      </w:tr>
      <w:tr w:rsidR="00155059" w:rsidRPr="00903BF8" w:rsidTr="00D650B5">
        <w:tc>
          <w:tcPr>
            <w:tcW w:w="1436" w:type="dxa"/>
          </w:tcPr>
          <w:p w:rsidR="00155059" w:rsidRPr="00903BF8" w:rsidRDefault="00155059" w:rsidP="0020153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7/12</w:t>
            </w:r>
            <w:r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(四) </w:t>
            </w:r>
            <w:r w:rsidR="0020153F">
              <w:rPr>
                <w:rFonts w:ascii="標楷體" w:eastAsia="標楷體" w:hAnsi="標楷體" w:cs="標楷體" w:hint="eastAsia"/>
                <w:kern w:val="0"/>
                <w:szCs w:val="24"/>
              </w:rPr>
              <w:t>13:10起</w:t>
            </w:r>
          </w:p>
        </w:tc>
        <w:tc>
          <w:tcPr>
            <w:tcW w:w="832" w:type="dxa"/>
          </w:tcPr>
          <w:p w:rsidR="00155059" w:rsidRPr="00903BF8" w:rsidRDefault="00155059" w:rsidP="00155059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>國文</w:t>
            </w:r>
          </w:p>
        </w:tc>
        <w:tc>
          <w:tcPr>
            <w:tcW w:w="1478" w:type="dxa"/>
          </w:tcPr>
          <w:p w:rsidR="00155059" w:rsidRPr="00903BF8" w:rsidRDefault="00155059" w:rsidP="00155059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昱玲</w:t>
            </w:r>
          </w:p>
        </w:tc>
        <w:tc>
          <w:tcPr>
            <w:tcW w:w="2613" w:type="dxa"/>
          </w:tcPr>
          <w:p w:rsidR="00155059" w:rsidRDefault="00155059" w:rsidP="0015505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640E3F">
              <w:rPr>
                <w:rFonts w:ascii="標楷體" w:eastAsia="標楷體" w:hAnsi="標楷體" w:cs="標楷體" w:hint="eastAsia"/>
                <w:kern w:val="0"/>
                <w:szCs w:val="24"/>
              </w:rPr>
              <w:t>7年級第2冊</w:t>
            </w:r>
          </w:p>
          <w:p w:rsidR="00155059" w:rsidRPr="00903BF8" w:rsidRDefault="00155059" w:rsidP="0015505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B2F0E">
              <w:rPr>
                <w:rFonts w:ascii="標楷體" w:eastAsia="標楷體" w:hAnsi="標楷體" w:cs="標楷體" w:hint="eastAsia"/>
                <w:kern w:val="0"/>
                <w:szCs w:val="24"/>
              </w:rPr>
              <w:t>8年級第4冊</w:t>
            </w:r>
          </w:p>
        </w:tc>
        <w:tc>
          <w:tcPr>
            <w:tcW w:w="1577" w:type="dxa"/>
          </w:tcPr>
          <w:p w:rsidR="00155059" w:rsidRPr="00155059" w:rsidRDefault="00155059" w:rsidP="00155059"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2樓</w:t>
            </w:r>
            <w:r>
              <w:rPr>
                <w:rFonts w:hint="eastAsia"/>
              </w:rPr>
              <w:t>圖書館</w:t>
            </w:r>
          </w:p>
        </w:tc>
      </w:tr>
      <w:tr w:rsidR="00155059" w:rsidRPr="00903BF8" w:rsidTr="00D650B5">
        <w:tc>
          <w:tcPr>
            <w:tcW w:w="1436" w:type="dxa"/>
          </w:tcPr>
          <w:p w:rsidR="00155059" w:rsidRPr="00903BF8" w:rsidRDefault="00155059" w:rsidP="0020153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7/13</w:t>
            </w:r>
            <w:r w:rsidRPr="00903BF8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(五) </w:t>
            </w:r>
            <w:r w:rsidR="0020153F">
              <w:rPr>
                <w:rFonts w:ascii="標楷體" w:eastAsia="標楷體" w:hAnsi="標楷體" w:cs="標楷體" w:hint="eastAsia"/>
                <w:kern w:val="0"/>
                <w:szCs w:val="24"/>
              </w:rPr>
              <w:t>13:10起</w:t>
            </w:r>
          </w:p>
        </w:tc>
        <w:tc>
          <w:tcPr>
            <w:tcW w:w="832" w:type="dxa"/>
          </w:tcPr>
          <w:p w:rsidR="00155059" w:rsidRPr="00903BF8" w:rsidRDefault="00155059" w:rsidP="00155059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95B7F">
              <w:rPr>
                <w:rFonts w:ascii="標楷體" w:eastAsia="標楷體" w:hAnsi="標楷體" w:cs="標楷體" w:hint="eastAsia"/>
                <w:kern w:val="0"/>
                <w:szCs w:val="24"/>
              </w:rPr>
              <w:t>數學</w:t>
            </w:r>
          </w:p>
        </w:tc>
        <w:tc>
          <w:tcPr>
            <w:tcW w:w="1478" w:type="dxa"/>
          </w:tcPr>
          <w:p w:rsidR="00155059" w:rsidRPr="00903BF8" w:rsidRDefault="00A80ADA" w:rsidP="00155059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家吉</w:t>
            </w:r>
          </w:p>
        </w:tc>
        <w:tc>
          <w:tcPr>
            <w:tcW w:w="2613" w:type="dxa"/>
          </w:tcPr>
          <w:p w:rsidR="00155059" w:rsidRPr="00640E3F" w:rsidRDefault="00155059" w:rsidP="0015505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640E3F">
              <w:rPr>
                <w:rFonts w:ascii="標楷體" w:eastAsia="標楷體" w:hAnsi="標楷體" w:cs="標楷體" w:hint="eastAsia"/>
                <w:kern w:val="0"/>
                <w:szCs w:val="24"/>
              </w:rPr>
              <w:t>7年級第2冊</w:t>
            </w:r>
          </w:p>
          <w:p w:rsidR="00155059" w:rsidRPr="00903BF8" w:rsidRDefault="00155059" w:rsidP="00155059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B2F0E">
              <w:rPr>
                <w:rFonts w:ascii="標楷體" w:eastAsia="標楷體" w:hAnsi="標楷體" w:cs="標楷體" w:hint="eastAsia"/>
                <w:kern w:val="0"/>
                <w:szCs w:val="24"/>
              </w:rPr>
              <w:t>8年級第4冊</w:t>
            </w:r>
          </w:p>
        </w:tc>
        <w:tc>
          <w:tcPr>
            <w:tcW w:w="1577" w:type="dxa"/>
          </w:tcPr>
          <w:p w:rsidR="00155059" w:rsidRPr="00903BF8" w:rsidRDefault="00155059" w:rsidP="00155059"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2樓</w:t>
            </w:r>
            <w:r>
              <w:rPr>
                <w:rFonts w:hint="eastAsia"/>
              </w:rPr>
              <w:t>圖書館</w:t>
            </w:r>
            <w:r w:rsidRPr="00903BF8">
              <w:t xml:space="preserve"> </w:t>
            </w:r>
          </w:p>
        </w:tc>
      </w:tr>
    </w:tbl>
    <w:p w:rsidR="00903BF8" w:rsidRDefault="00687D29" w:rsidP="00687D29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7年級國文</w:t>
      </w:r>
      <w:r w:rsidR="00E62EE3">
        <w:rPr>
          <w:rFonts w:ascii="標楷體" w:eastAsia="標楷體" w:hAnsi="標楷體" w:cs="標楷體" w:hint="eastAsia"/>
          <w:kern w:val="0"/>
          <w:sz w:val="32"/>
          <w:szCs w:val="32"/>
        </w:rPr>
        <w:t>科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補考須帶</w:t>
      </w:r>
      <w:bookmarkStart w:id="0" w:name="_GoBack"/>
      <w:r w:rsidRPr="00E62EE3">
        <w:rPr>
          <w:rFonts w:ascii="標楷體" w:eastAsia="標楷體" w:hAnsi="標楷體" w:cs="標楷體" w:hint="eastAsia"/>
          <w:kern w:val="0"/>
          <w:sz w:val="32"/>
          <w:szCs w:val="32"/>
          <w:bdr w:val="single" w:sz="4" w:space="0" w:color="auto"/>
        </w:rPr>
        <w:t>習作</w:t>
      </w:r>
      <w:bookmarkEnd w:id="0"/>
    </w:p>
    <w:p w:rsidR="00BE566D" w:rsidRPr="00903BF8" w:rsidRDefault="00BE566D" w:rsidP="00687D29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英文科補考須帶</w:t>
      </w:r>
      <w:r w:rsidRPr="00BE566D">
        <w:rPr>
          <w:rFonts w:ascii="標楷體" w:eastAsia="標楷體" w:hAnsi="標楷體" w:cs="標楷體" w:hint="eastAsia"/>
          <w:kern w:val="0"/>
          <w:sz w:val="32"/>
          <w:szCs w:val="32"/>
          <w:bdr w:val="single" w:sz="4" w:space="0" w:color="auto"/>
        </w:rPr>
        <w:t>課本</w:t>
      </w:r>
    </w:p>
    <w:sectPr w:rsidR="00BE566D" w:rsidRPr="00903B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1F" w:rsidRDefault="004A681F" w:rsidP="00C14792">
      <w:r>
        <w:separator/>
      </w:r>
    </w:p>
  </w:endnote>
  <w:endnote w:type="continuationSeparator" w:id="0">
    <w:p w:rsidR="004A681F" w:rsidRDefault="004A681F" w:rsidP="00C1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1F" w:rsidRDefault="004A681F" w:rsidP="00C14792">
      <w:r>
        <w:separator/>
      </w:r>
    </w:p>
  </w:footnote>
  <w:footnote w:type="continuationSeparator" w:id="0">
    <w:p w:rsidR="004A681F" w:rsidRDefault="004A681F" w:rsidP="00C1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AA8"/>
    <w:multiLevelType w:val="hybridMultilevel"/>
    <w:tmpl w:val="BFCECD9E"/>
    <w:lvl w:ilvl="0" w:tplc="3AECC400">
      <w:start w:val="1"/>
      <w:numFmt w:val="decimal"/>
      <w:lvlText w:val="%1."/>
      <w:lvlJc w:val="left"/>
      <w:pPr>
        <w:ind w:left="360" w:hanging="360"/>
      </w:pPr>
      <w:rPr>
        <w:rFonts w:ascii="DFKaiShu-SB-Estd-BF" w:eastAsia="DFKaiShu-SB-Estd-BF" w:hAnsiTheme="minorHAnsi" w:cs="DFKaiShu-SB-Estd-BF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E1"/>
    <w:rsid w:val="00004022"/>
    <w:rsid w:val="00072090"/>
    <w:rsid w:val="00086ED3"/>
    <w:rsid w:val="000C1FD2"/>
    <w:rsid w:val="00122FBF"/>
    <w:rsid w:val="00126AF5"/>
    <w:rsid w:val="00141EE1"/>
    <w:rsid w:val="00155059"/>
    <w:rsid w:val="0020153F"/>
    <w:rsid w:val="002333D6"/>
    <w:rsid w:val="00243BC7"/>
    <w:rsid w:val="002E4389"/>
    <w:rsid w:val="00321A7B"/>
    <w:rsid w:val="003450FB"/>
    <w:rsid w:val="0035288D"/>
    <w:rsid w:val="00360212"/>
    <w:rsid w:val="003A432D"/>
    <w:rsid w:val="00492DD1"/>
    <w:rsid w:val="004A681F"/>
    <w:rsid w:val="00543EFE"/>
    <w:rsid w:val="005F2C3A"/>
    <w:rsid w:val="00613C9B"/>
    <w:rsid w:val="00640E3F"/>
    <w:rsid w:val="00644526"/>
    <w:rsid w:val="00687D29"/>
    <w:rsid w:val="007A7D18"/>
    <w:rsid w:val="007F2A57"/>
    <w:rsid w:val="00844AF2"/>
    <w:rsid w:val="008A32AF"/>
    <w:rsid w:val="00903BF8"/>
    <w:rsid w:val="009117BC"/>
    <w:rsid w:val="00995B7F"/>
    <w:rsid w:val="009F6A34"/>
    <w:rsid w:val="009F7160"/>
    <w:rsid w:val="00A2649E"/>
    <w:rsid w:val="00A80ADA"/>
    <w:rsid w:val="00A92341"/>
    <w:rsid w:val="00AB2F0E"/>
    <w:rsid w:val="00AC7570"/>
    <w:rsid w:val="00B14BF1"/>
    <w:rsid w:val="00BE566D"/>
    <w:rsid w:val="00C14792"/>
    <w:rsid w:val="00C26B40"/>
    <w:rsid w:val="00CE00F3"/>
    <w:rsid w:val="00CF276B"/>
    <w:rsid w:val="00D42FDF"/>
    <w:rsid w:val="00D650B5"/>
    <w:rsid w:val="00E62EE3"/>
    <w:rsid w:val="00E803F9"/>
    <w:rsid w:val="00E92A51"/>
    <w:rsid w:val="00ED13FC"/>
    <w:rsid w:val="00EF7BE1"/>
    <w:rsid w:val="00F05447"/>
    <w:rsid w:val="00F13E9C"/>
    <w:rsid w:val="00F17359"/>
    <w:rsid w:val="00F245DF"/>
    <w:rsid w:val="00F75BD8"/>
    <w:rsid w:val="00F85646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86FE4-7B32-40F7-8536-FD686999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E1"/>
    <w:pPr>
      <w:ind w:leftChars="200" w:left="480"/>
    </w:pPr>
  </w:style>
  <w:style w:type="table" w:styleId="a4">
    <w:name w:val="Table Grid"/>
    <w:basedOn w:val="a1"/>
    <w:uiPriority w:val="59"/>
    <w:rsid w:val="00903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7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792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43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2018-07-04T01:50:00Z</dcterms:created>
  <dcterms:modified xsi:type="dcterms:W3CDTF">2018-07-04T01:51:00Z</dcterms:modified>
</cp:coreProperties>
</file>